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04E93" w14:textId="77777777" w:rsidR="002D4806" w:rsidRPr="00D35818" w:rsidRDefault="002D4806" w:rsidP="002D4806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0" w:name="_Hlk505694617"/>
      <w:bookmarkStart w:id="1" w:name="_Hlk508113830"/>
      <w:r w:rsidRPr="00D35818">
        <w:rPr>
          <w:rFonts w:asciiTheme="majorHAnsi" w:hAnsiTheme="majorHAnsi" w:cstheme="majorHAnsi"/>
          <w:b/>
          <w:sz w:val="24"/>
          <w:szCs w:val="24"/>
          <w:u w:val="single"/>
        </w:rPr>
        <w:t>Sanford Historic Trust</w:t>
      </w:r>
    </w:p>
    <w:p w14:paraId="029313BB" w14:textId="77777777" w:rsidR="002D4806" w:rsidRPr="00D35818" w:rsidRDefault="002D4806" w:rsidP="002D4806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D35818">
        <w:rPr>
          <w:rFonts w:asciiTheme="majorHAnsi" w:hAnsiTheme="majorHAnsi" w:cstheme="majorHAnsi"/>
          <w:sz w:val="24"/>
          <w:szCs w:val="24"/>
        </w:rPr>
        <w:t>Board of Directors Meeting</w:t>
      </w:r>
    </w:p>
    <w:p w14:paraId="5F68947F" w14:textId="77777777" w:rsidR="002D4806" w:rsidRPr="00D35818" w:rsidRDefault="002D4806" w:rsidP="002D4806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D35818">
        <w:rPr>
          <w:rFonts w:asciiTheme="majorHAnsi" w:hAnsiTheme="majorHAnsi" w:cstheme="majorHAnsi"/>
          <w:sz w:val="24"/>
          <w:szCs w:val="24"/>
        </w:rPr>
        <w:t>Order of Business</w:t>
      </w:r>
    </w:p>
    <w:p w14:paraId="4A15A262" w14:textId="345F8EA7" w:rsidR="002D4806" w:rsidRPr="00D35818" w:rsidRDefault="009339B5" w:rsidP="002D4806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D35818">
        <w:rPr>
          <w:rFonts w:asciiTheme="majorHAnsi" w:hAnsiTheme="majorHAnsi" w:cstheme="majorHAnsi"/>
          <w:sz w:val="24"/>
          <w:szCs w:val="24"/>
        </w:rPr>
        <w:t>December 10</w:t>
      </w:r>
      <w:r w:rsidRPr="00D35818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2D4806" w:rsidRPr="00D35818">
        <w:rPr>
          <w:rFonts w:asciiTheme="majorHAnsi" w:hAnsiTheme="majorHAnsi" w:cstheme="majorHAnsi"/>
          <w:sz w:val="24"/>
          <w:szCs w:val="24"/>
        </w:rPr>
        <w:t>, 2019</w:t>
      </w:r>
    </w:p>
    <w:p w14:paraId="3B0356B4" w14:textId="77777777" w:rsidR="002D4806" w:rsidRPr="00B63CF6" w:rsidRDefault="002D4806" w:rsidP="002D4806">
      <w:pPr>
        <w:pStyle w:val="NoSpacing"/>
        <w:jc w:val="center"/>
        <w:rPr>
          <w:sz w:val="24"/>
        </w:rPr>
      </w:pPr>
    </w:p>
    <w:p w14:paraId="0A220DB6" w14:textId="66CC3EFC" w:rsidR="002D4806" w:rsidRPr="005C6FC9" w:rsidRDefault="002D4806" w:rsidP="0015628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63CF6">
        <w:rPr>
          <w:b/>
          <w:sz w:val="24"/>
        </w:rPr>
        <w:t>Call to order</w:t>
      </w:r>
      <w:r w:rsidR="00733095">
        <w:rPr>
          <w:b/>
          <w:sz w:val="24"/>
        </w:rPr>
        <w:t xml:space="preserve"> </w:t>
      </w:r>
      <w:r w:rsidR="009339B5">
        <w:rPr>
          <w:bCs/>
          <w:sz w:val="24"/>
        </w:rPr>
        <w:t>– 6:38</w:t>
      </w:r>
      <w:r w:rsidR="00733095">
        <w:rPr>
          <w:bCs/>
          <w:sz w:val="24"/>
        </w:rPr>
        <w:t>PM</w:t>
      </w:r>
    </w:p>
    <w:p w14:paraId="57184FA9" w14:textId="77777777" w:rsidR="005C6FC9" w:rsidRDefault="005C6FC9" w:rsidP="005C6FC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sz w:val="24"/>
          <w:szCs w:val="24"/>
        </w:rPr>
      </w:pPr>
      <w:bookmarkStart w:id="2" w:name="_Hlk22231286"/>
      <w:r>
        <w:rPr>
          <w:sz w:val="24"/>
          <w:szCs w:val="24"/>
        </w:rPr>
        <w:t>B</w:t>
      </w:r>
      <w:bookmarkStart w:id="3" w:name="_Hlk50811383022"/>
      <w:r>
        <w:rPr>
          <w:sz w:val="24"/>
          <w:szCs w:val="24"/>
        </w:rPr>
        <w:t xml:space="preserve">oard members in attendance: </w:t>
      </w:r>
      <w:r w:rsidRPr="009339B5">
        <w:rPr>
          <w:rFonts w:ascii="Calibri" w:eastAsia="Calibri" w:hAnsi="Calibri" w:cs="Calibri"/>
          <w:bCs/>
          <w:sz w:val="24"/>
          <w:szCs w:val="24"/>
        </w:rPr>
        <w:t>Stephanie Pilk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Zach Waters, </w:t>
      </w:r>
      <w:r w:rsidRPr="00D41728">
        <w:rPr>
          <w:b/>
          <w:bCs/>
          <w:sz w:val="24"/>
          <w:szCs w:val="24"/>
        </w:rPr>
        <w:t>Andrea Cochran, Jill Albach</w:t>
      </w:r>
      <w:r w:rsidRPr="00D41728">
        <w:rPr>
          <w:rFonts w:ascii="Calibri" w:eastAsia="Calibri" w:hAnsi="Calibri" w:cs="Calibri"/>
          <w:b/>
          <w:bCs/>
          <w:sz w:val="24"/>
          <w:szCs w:val="24"/>
        </w:rPr>
        <w:t>, Amanda Nall, Amanda Spor,</w:t>
      </w:r>
      <w:r w:rsidRPr="00D41728">
        <w:rPr>
          <w:b/>
          <w:bCs/>
          <w:sz w:val="24"/>
          <w:szCs w:val="24"/>
        </w:rPr>
        <w:t xml:space="preserve"> </w:t>
      </w:r>
      <w:r w:rsidRPr="009339B5">
        <w:rPr>
          <w:rFonts w:ascii="Calibri" w:eastAsia="Calibri" w:hAnsi="Calibri" w:cs="Calibri"/>
          <w:b/>
          <w:sz w:val="24"/>
          <w:szCs w:val="24"/>
        </w:rPr>
        <w:t>Caroline van den</w:t>
      </w:r>
      <w:r w:rsidRPr="009339B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9339B5">
        <w:rPr>
          <w:rFonts w:ascii="Calibri" w:eastAsia="Calibri" w:hAnsi="Calibri" w:cs="Calibri"/>
          <w:b/>
          <w:sz w:val="24"/>
          <w:szCs w:val="24"/>
        </w:rPr>
        <w:t>Berg</w:t>
      </w:r>
      <w:r w:rsidRPr="00D41728">
        <w:rPr>
          <w:b/>
          <w:bCs/>
          <w:sz w:val="24"/>
          <w:szCs w:val="24"/>
        </w:rPr>
        <w:t xml:space="preserve">, </w:t>
      </w:r>
      <w:r w:rsidRPr="00D41728">
        <w:rPr>
          <w:rFonts w:ascii="Calibri" w:eastAsia="Calibri" w:hAnsi="Calibri" w:cs="Calibri"/>
          <w:b/>
          <w:bCs/>
          <w:sz w:val="24"/>
          <w:szCs w:val="24"/>
        </w:rPr>
        <w:t>Flossie G</w:t>
      </w:r>
      <w:r>
        <w:rPr>
          <w:rFonts w:ascii="Calibri" w:eastAsia="Calibri" w:hAnsi="Calibri" w:cs="Calibri"/>
          <w:b/>
          <w:bCs/>
          <w:sz w:val="24"/>
          <w:szCs w:val="24"/>
        </w:rPr>
        <w:t>illen</w:t>
      </w:r>
      <w:r>
        <w:rPr>
          <w:sz w:val="24"/>
          <w:szCs w:val="24"/>
        </w:rPr>
        <w:t xml:space="preserve">, </w:t>
      </w:r>
      <w:r w:rsidRPr="009339B5">
        <w:rPr>
          <w:bCs/>
          <w:sz w:val="24"/>
          <w:szCs w:val="24"/>
        </w:rPr>
        <w:t>Katie Gardner</w:t>
      </w:r>
      <w:bookmarkEnd w:id="3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(bold were in attendance)</w:t>
      </w:r>
    </w:p>
    <w:p w14:paraId="44992B54" w14:textId="4BAFA544" w:rsidR="009339B5" w:rsidRDefault="009339B5" w:rsidP="005C6FC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Guest attendance: </w:t>
      </w:r>
      <w:r w:rsidRPr="00466B2A">
        <w:rPr>
          <w:b/>
          <w:sz w:val="24"/>
          <w:szCs w:val="24"/>
        </w:rPr>
        <w:t>Sarah Libera</w:t>
      </w:r>
    </w:p>
    <w:bookmarkEnd w:id="2"/>
    <w:p w14:paraId="5774BC2F" w14:textId="3368C8F1" w:rsidR="002D4806" w:rsidRPr="00B63CF6" w:rsidRDefault="002D4806" w:rsidP="0015628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63CF6">
        <w:rPr>
          <w:b/>
          <w:sz w:val="24"/>
        </w:rPr>
        <w:t>Approve the minutes</w:t>
      </w:r>
      <w:r w:rsidR="00733095">
        <w:rPr>
          <w:b/>
          <w:sz w:val="24"/>
        </w:rPr>
        <w:t xml:space="preserve"> </w:t>
      </w:r>
      <w:r w:rsidR="00733095">
        <w:rPr>
          <w:bCs/>
          <w:sz w:val="24"/>
        </w:rPr>
        <w:t>- APPROVED</w:t>
      </w:r>
    </w:p>
    <w:p w14:paraId="34643257" w14:textId="77777777" w:rsidR="002D4806" w:rsidRPr="00B63CF6" w:rsidRDefault="002D4806" w:rsidP="0015628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63CF6">
        <w:rPr>
          <w:b/>
          <w:sz w:val="24"/>
        </w:rPr>
        <w:t>Reports of officers</w:t>
      </w:r>
    </w:p>
    <w:p w14:paraId="02EBF03A" w14:textId="055DBFA1" w:rsidR="002D4806" w:rsidRDefault="009004BB" w:rsidP="0015628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Treasurer’s report</w:t>
      </w:r>
      <w:r w:rsidR="00466B2A">
        <w:rPr>
          <w:sz w:val="24"/>
        </w:rPr>
        <w:t xml:space="preserve"> – Andrea Cochran</w:t>
      </w:r>
    </w:p>
    <w:p w14:paraId="313A73FA" w14:textId="277AE500" w:rsidR="00733095" w:rsidRDefault="00733095" w:rsidP="00733095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$</w:t>
      </w:r>
      <w:r w:rsidR="009339B5">
        <w:rPr>
          <w:sz w:val="24"/>
        </w:rPr>
        <w:t>42,304.99</w:t>
      </w:r>
      <w:r>
        <w:rPr>
          <w:sz w:val="24"/>
        </w:rPr>
        <w:t xml:space="preserve"> checking balance</w:t>
      </w:r>
      <w:r w:rsidR="009339B5">
        <w:rPr>
          <w:sz w:val="24"/>
        </w:rPr>
        <w:t xml:space="preserve"> at 11/30/19</w:t>
      </w:r>
    </w:p>
    <w:p w14:paraId="306B9286" w14:textId="7CDE70A6" w:rsidR="002D4806" w:rsidRPr="00B63CF6" w:rsidRDefault="009339B5" w:rsidP="0015628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</w:rPr>
      </w:pPr>
      <w:r>
        <w:rPr>
          <w:sz w:val="24"/>
        </w:rPr>
        <w:t>No other officer reports</w:t>
      </w:r>
    </w:p>
    <w:p w14:paraId="29E0F407" w14:textId="77777777" w:rsidR="002D4806" w:rsidRPr="00B63CF6" w:rsidRDefault="002D4806" w:rsidP="0015628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63CF6">
        <w:rPr>
          <w:b/>
          <w:sz w:val="24"/>
        </w:rPr>
        <w:t>Reports of committees / projects</w:t>
      </w:r>
    </w:p>
    <w:p w14:paraId="56A7CB0E" w14:textId="76811E9B" w:rsidR="008E411C" w:rsidRDefault="000E0711" w:rsidP="00A846E3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bookmarkStart w:id="4" w:name="OLE_LINK1"/>
      <w:bookmarkStart w:id="5" w:name="OLE_LINK2"/>
      <w:r>
        <w:rPr>
          <w:sz w:val="24"/>
        </w:rPr>
        <w:t xml:space="preserve">November </w:t>
      </w:r>
      <w:r w:rsidR="009339B5">
        <w:rPr>
          <w:sz w:val="24"/>
        </w:rPr>
        <w:t xml:space="preserve">general meeting </w:t>
      </w:r>
    </w:p>
    <w:p w14:paraId="4E58AA84" w14:textId="177A9E34" w:rsidR="00A846E3" w:rsidRDefault="009339B5" w:rsidP="00A846E3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Good attendance</w:t>
      </w:r>
    </w:p>
    <w:p w14:paraId="45FB1011" w14:textId="373BCC4F" w:rsidR="00A846E3" w:rsidRDefault="009339B5" w:rsidP="00A846E3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Tammy Agnini would like to do a debrief of what is happening with the historic preservation board each quarter</w:t>
      </w:r>
    </w:p>
    <w:p w14:paraId="31723462" w14:textId="0C19D4C9" w:rsidR="00A846E3" w:rsidRDefault="00331FAA" w:rsidP="007E1C62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Social Media </w:t>
      </w:r>
    </w:p>
    <w:p w14:paraId="0EFAAA5D" w14:textId="3302809A" w:rsidR="007E1C62" w:rsidRPr="007E1C62" w:rsidRDefault="009339B5" w:rsidP="007E1C62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Need to put up pictures of Harvest Moon and Tour of Homes</w:t>
      </w:r>
    </w:p>
    <w:p w14:paraId="03772BFA" w14:textId="2F306879" w:rsidR="00331FAA" w:rsidRPr="00196051" w:rsidRDefault="00847A0A" w:rsidP="00196051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2020 Sanford Historic Trust Calendar- </w:t>
      </w:r>
      <w:r w:rsidR="009339B5">
        <w:rPr>
          <w:sz w:val="24"/>
        </w:rPr>
        <w:t>need to make sure monthly sponsors get a shout out on social media in the month they sponsored</w:t>
      </w:r>
    </w:p>
    <w:bookmarkEnd w:id="4"/>
    <w:bookmarkEnd w:id="5"/>
    <w:p w14:paraId="0DDEDA02" w14:textId="6C9027CC" w:rsidR="002D4806" w:rsidRDefault="002D4806" w:rsidP="0015628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Landscape award</w:t>
      </w:r>
      <w:r w:rsidR="009339B5">
        <w:rPr>
          <w:sz w:val="24"/>
        </w:rPr>
        <w:t xml:space="preserve"> (holiday decorations) –</w:t>
      </w:r>
      <w:r>
        <w:rPr>
          <w:sz w:val="24"/>
        </w:rPr>
        <w:t xml:space="preserve"> </w:t>
      </w:r>
      <w:r w:rsidR="009339B5">
        <w:rPr>
          <w:sz w:val="24"/>
        </w:rPr>
        <w:t>will be moved this week</w:t>
      </w:r>
    </w:p>
    <w:p w14:paraId="01E8674E" w14:textId="50ACC4AA" w:rsidR="00AC2082" w:rsidRDefault="00AC2082" w:rsidP="00AC2082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Building activity on Park.</w:t>
      </w:r>
    </w:p>
    <w:p w14:paraId="0F0184D4" w14:textId="03E3D3DA" w:rsidR="00071002" w:rsidRDefault="00071002" w:rsidP="00071002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P&amp;Z </w:t>
      </w:r>
      <w:r w:rsidR="009339B5">
        <w:rPr>
          <w:sz w:val="24"/>
        </w:rPr>
        <w:t>special meeting on January 23</w:t>
      </w:r>
      <w:r w:rsidR="009339B5" w:rsidRPr="009339B5">
        <w:rPr>
          <w:sz w:val="24"/>
          <w:vertAlign w:val="superscript"/>
        </w:rPr>
        <w:t>rd</w:t>
      </w:r>
      <w:r w:rsidR="009339B5">
        <w:rPr>
          <w:sz w:val="24"/>
        </w:rPr>
        <w:t xml:space="preserve"> at 6:00pm</w:t>
      </w:r>
    </w:p>
    <w:p w14:paraId="78BB8EFD" w14:textId="77777777" w:rsidR="002D4806" w:rsidRPr="00B63CF6" w:rsidRDefault="002D4806" w:rsidP="0015628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63CF6">
        <w:rPr>
          <w:b/>
          <w:sz w:val="24"/>
        </w:rPr>
        <w:t>New business</w:t>
      </w:r>
    </w:p>
    <w:p w14:paraId="5A718228" w14:textId="4A7B679C" w:rsidR="00D8750E" w:rsidRDefault="00D8750E" w:rsidP="0015628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D8750E">
        <w:rPr>
          <w:sz w:val="24"/>
        </w:rPr>
        <w:t xml:space="preserve">By Law changes approved </w:t>
      </w:r>
      <w:r>
        <w:rPr>
          <w:sz w:val="24"/>
        </w:rPr>
        <w:t xml:space="preserve">and will be voted on by general membership in January 2020 </w:t>
      </w:r>
      <w:r w:rsidRPr="00D8750E">
        <w:rPr>
          <w:sz w:val="24"/>
        </w:rPr>
        <w:t>– see attached</w:t>
      </w:r>
      <w:r w:rsidR="00D35818">
        <w:rPr>
          <w:sz w:val="24"/>
        </w:rPr>
        <w:t xml:space="preserve"> for the exact wording</w:t>
      </w:r>
    </w:p>
    <w:p w14:paraId="793334D0" w14:textId="484FC50F" w:rsidR="00D8750E" w:rsidRDefault="00D8750E" w:rsidP="00D8750E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Article II</w:t>
      </w:r>
    </w:p>
    <w:p w14:paraId="3C7DFC95" w14:textId="5176E069" w:rsidR="00D8750E" w:rsidRDefault="00D8750E" w:rsidP="00D8750E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Article VI, Section 3</w:t>
      </w:r>
    </w:p>
    <w:p w14:paraId="37479DA0" w14:textId="0D3A6CC8" w:rsidR="00D8750E" w:rsidRDefault="00D8750E" w:rsidP="00D8750E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Article VI, Section 5</w:t>
      </w:r>
    </w:p>
    <w:p w14:paraId="588BFB74" w14:textId="688CC852" w:rsidR="00D8750E" w:rsidRDefault="00D8750E" w:rsidP="00D8750E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Article VII, Section 2</w:t>
      </w:r>
    </w:p>
    <w:p w14:paraId="156BEDC1" w14:textId="7204D378" w:rsidR="00D8750E" w:rsidRDefault="00D8750E" w:rsidP="00D8750E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Article VIII, Section 1</w:t>
      </w:r>
    </w:p>
    <w:p w14:paraId="7BEDEF5E" w14:textId="0FCF4E6A" w:rsidR="00D8750E" w:rsidRDefault="00D8750E" w:rsidP="00D8750E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Article VIII, Section 2</w:t>
      </w:r>
    </w:p>
    <w:p w14:paraId="3E319935" w14:textId="1EFFE8EA" w:rsidR="00D8750E" w:rsidRPr="00D8750E" w:rsidRDefault="00D8750E" w:rsidP="00D8750E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Article X, Section 5</w:t>
      </w:r>
    </w:p>
    <w:p w14:paraId="4A80A602" w14:textId="3690AB2D" w:rsidR="000474F2" w:rsidRDefault="000474F2" w:rsidP="0015628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Tour of Homes </w:t>
      </w:r>
    </w:p>
    <w:p w14:paraId="12D1528C" w14:textId="1FCC4096" w:rsidR="000474F2" w:rsidRDefault="000474F2" w:rsidP="000474F2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953 tickets sold</w:t>
      </w:r>
    </w:p>
    <w:p w14:paraId="1C0762C9" w14:textId="6BE2A90F" w:rsidR="000474F2" w:rsidRDefault="000474F2" w:rsidP="000474F2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Old Jailhouse delinquent on sponsorship</w:t>
      </w:r>
    </w:p>
    <w:p w14:paraId="73D3CF7F" w14:textId="79D6814C" w:rsidR="000474F2" w:rsidRDefault="000474F2" w:rsidP="000474F2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Need to straighten out Unation deposits and reconcile expenses before final profit can be determined</w:t>
      </w:r>
    </w:p>
    <w:p w14:paraId="446D7790" w14:textId="555FB462" w:rsidR="000474F2" w:rsidRDefault="000474F2" w:rsidP="000474F2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Debrief meeting will be scheduled to include all subcommittee leads</w:t>
      </w:r>
    </w:p>
    <w:p w14:paraId="7BED3F28" w14:textId="36595464" w:rsidR="000474F2" w:rsidRDefault="000474F2" w:rsidP="000474F2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Selling remaining t-shirts and ornaments</w:t>
      </w:r>
    </w:p>
    <w:p w14:paraId="352B3367" w14:textId="5397F5C2" w:rsidR="000474F2" w:rsidRDefault="000474F2" w:rsidP="000474F2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Paul Williams has offered a conference space for future board meetings</w:t>
      </w:r>
    </w:p>
    <w:p w14:paraId="17DEED51" w14:textId="6D40145B" w:rsidR="000474F2" w:rsidRDefault="00D35818" w:rsidP="000474F2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Kevin Gardiner has offered</w:t>
      </w:r>
      <w:r w:rsidR="000474F2">
        <w:rPr>
          <w:sz w:val="24"/>
        </w:rPr>
        <w:t xml:space="preserve"> train</w:t>
      </w:r>
      <w:r>
        <w:rPr>
          <w:sz w:val="24"/>
        </w:rPr>
        <w:t>ing</w:t>
      </w:r>
      <w:r w:rsidR="000474F2">
        <w:rPr>
          <w:sz w:val="24"/>
        </w:rPr>
        <w:t xml:space="preserve"> on Robert’s rules</w:t>
      </w:r>
    </w:p>
    <w:p w14:paraId="74F88123" w14:textId="106837BA" w:rsidR="000474F2" w:rsidRDefault="000474F2" w:rsidP="000474F2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Aman</w:t>
      </w:r>
      <w:r w:rsidR="00D35818">
        <w:rPr>
          <w:sz w:val="24"/>
        </w:rPr>
        <w:t>da Spor will be stepping down as</w:t>
      </w:r>
      <w:r>
        <w:rPr>
          <w:sz w:val="24"/>
        </w:rPr>
        <w:t xml:space="preserve"> Board of Director as of 12/31/19.  A call for nominations will be sent out and a special election will be held at the next board meeting.</w:t>
      </w:r>
    </w:p>
    <w:p w14:paraId="092E9DEF" w14:textId="21FA1F69" w:rsidR="00643847" w:rsidRDefault="00643847" w:rsidP="00643847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Resignation letter: </w:t>
      </w:r>
      <w:bookmarkStart w:id="6" w:name="_MON_1639998535"/>
      <w:bookmarkEnd w:id="6"/>
      <w:r>
        <w:rPr>
          <w:sz w:val="24"/>
        </w:rPr>
        <w:object w:dxaOrig="1543" w:dyaOrig="995" w14:anchorId="1393C2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12" ShapeID="_x0000_i1025" DrawAspect="Icon" ObjectID="_1639998540" r:id="rId6">
            <o:FieldCodes>\s</o:FieldCodes>
          </o:OLEObject>
        </w:object>
      </w:r>
      <w:bookmarkStart w:id="7" w:name="_GoBack"/>
      <w:bookmarkEnd w:id="7"/>
    </w:p>
    <w:p w14:paraId="40114E1C" w14:textId="77777777" w:rsidR="002D4806" w:rsidRPr="00B63CF6" w:rsidRDefault="002D4806" w:rsidP="0015628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B63CF6">
        <w:rPr>
          <w:sz w:val="24"/>
        </w:rPr>
        <w:lastRenderedPageBreak/>
        <w:t>Any other new business/other BOD items/issues/thoughts</w:t>
      </w:r>
    </w:p>
    <w:p w14:paraId="72EE4D8D" w14:textId="77777777" w:rsidR="002D4806" w:rsidRPr="00B63CF6" w:rsidRDefault="002D4806" w:rsidP="0015628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63CF6">
        <w:rPr>
          <w:b/>
          <w:sz w:val="24"/>
        </w:rPr>
        <w:t>Confirm next meeting date</w:t>
      </w:r>
    </w:p>
    <w:p w14:paraId="3B222211" w14:textId="54BCF850" w:rsidR="002D4806" w:rsidRPr="00B63CF6" w:rsidRDefault="003B1E7B" w:rsidP="0015628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Board</w:t>
      </w:r>
      <w:r w:rsidR="002D4806" w:rsidRPr="00B63CF6">
        <w:rPr>
          <w:sz w:val="24"/>
        </w:rPr>
        <w:t xml:space="preserve"> meeting, </w:t>
      </w:r>
      <w:r w:rsidR="002D4806" w:rsidRPr="00B63CF6">
        <w:rPr>
          <w:b/>
          <w:sz w:val="24"/>
          <w:u w:val="single"/>
        </w:rPr>
        <w:t>T</w:t>
      </w:r>
      <w:r w:rsidR="000474F2">
        <w:rPr>
          <w:b/>
          <w:sz w:val="24"/>
          <w:u w:val="single"/>
        </w:rPr>
        <w:t>hur</w:t>
      </w:r>
      <w:r w:rsidR="00196051">
        <w:rPr>
          <w:b/>
          <w:sz w:val="24"/>
          <w:u w:val="single"/>
        </w:rPr>
        <w:t>s</w:t>
      </w:r>
      <w:r w:rsidR="002D4806" w:rsidRPr="00B63CF6">
        <w:rPr>
          <w:b/>
          <w:sz w:val="24"/>
          <w:u w:val="single"/>
        </w:rPr>
        <w:t xml:space="preserve">day </w:t>
      </w:r>
      <w:r w:rsidR="000474F2">
        <w:rPr>
          <w:b/>
          <w:sz w:val="24"/>
          <w:u w:val="single"/>
        </w:rPr>
        <w:t>January 2, 2020, 7:00pm</w:t>
      </w:r>
      <w:r w:rsidR="000E0711">
        <w:rPr>
          <w:b/>
          <w:sz w:val="24"/>
          <w:u w:val="single"/>
        </w:rPr>
        <w:t xml:space="preserve">. </w:t>
      </w:r>
    </w:p>
    <w:p w14:paraId="034FDC88" w14:textId="410A8534" w:rsidR="004D0A65" w:rsidRPr="007B4C5F" w:rsidRDefault="002D4806" w:rsidP="002045A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7B4C5F">
        <w:rPr>
          <w:b/>
          <w:sz w:val="24"/>
        </w:rPr>
        <w:t>Adjour</w:t>
      </w:r>
      <w:bookmarkEnd w:id="0"/>
      <w:bookmarkEnd w:id="1"/>
      <w:r w:rsidRPr="007B4C5F">
        <w:rPr>
          <w:b/>
          <w:sz w:val="24"/>
        </w:rPr>
        <w:t>n</w:t>
      </w:r>
      <w:r w:rsidR="00071002" w:rsidRPr="007B4C5F">
        <w:rPr>
          <w:b/>
          <w:sz w:val="24"/>
        </w:rPr>
        <w:t xml:space="preserve"> – </w:t>
      </w:r>
      <w:r w:rsidR="000474F2" w:rsidRPr="007B4C5F">
        <w:rPr>
          <w:bCs/>
          <w:sz w:val="24"/>
        </w:rPr>
        <w:t>8:15</w:t>
      </w:r>
      <w:r w:rsidR="00071002" w:rsidRPr="007B4C5F">
        <w:rPr>
          <w:bCs/>
          <w:sz w:val="24"/>
        </w:rPr>
        <w:t>PM</w:t>
      </w:r>
    </w:p>
    <w:sectPr w:rsidR="004D0A65" w:rsidRPr="007B4C5F" w:rsidSect="00D3581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A45"/>
    <w:multiLevelType w:val="multilevel"/>
    <w:tmpl w:val="B7248F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FF18B1"/>
    <w:multiLevelType w:val="multilevel"/>
    <w:tmpl w:val="CA40B1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C9A2E6E"/>
    <w:multiLevelType w:val="multilevel"/>
    <w:tmpl w:val="CA40B1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06"/>
    <w:rsid w:val="000474F2"/>
    <w:rsid w:val="00047CE4"/>
    <w:rsid w:val="000523CB"/>
    <w:rsid w:val="00066779"/>
    <w:rsid w:val="00071002"/>
    <w:rsid w:val="00076C78"/>
    <w:rsid w:val="000A0E14"/>
    <w:rsid w:val="000A4C17"/>
    <w:rsid w:val="000D292B"/>
    <w:rsid w:val="000E0711"/>
    <w:rsid w:val="000F5FFA"/>
    <w:rsid w:val="00145080"/>
    <w:rsid w:val="0015628D"/>
    <w:rsid w:val="00190671"/>
    <w:rsid w:val="00196051"/>
    <w:rsid w:val="001B42B3"/>
    <w:rsid w:val="001D4A5F"/>
    <w:rsid w:val="00200F1F"/>
    <w:rsid w:val="002045A2"/>
    <w:rsid w:val="00222A06"/>
    <w:rsid w:val="002A236E"/>
    <w:rsid w:val="002D4806"/>
    <w:rsid w:val="00331FAA"/>
    <w:rsid w:val="003452A7"/>
    <w:rsid w:val="003B1E7B"/>
    <w:rsid w:val="00402E89"/>
    <w:rsid w:val="00456D6E"/>
    <w:rsid w:val="00466B2A"/>
    <w:rsid w:val="004858DB"/>
    <w:rsid w:val="004D0A65"/>
    <w:rsid w:val="004F05D8"/>
    <w:rsid w:val="005A078E"/>
    <w:rsid w:val="005B12CE"/>
    <w:rsid w:val="005C3A95"/>
    <w:rsid w:val="005C6FC9"/>
    <w:rsid w:val="005D0E1F"/>
    <w:rsid w:val="00643847"/>
    <w:rsid w:val="00663CD3"/>
    <w:rsid w:val="006D42C3"/>
    <w:rsid w:val="006E0D52"/>
    <w:rsid w:val="00732581"/>
    <w:rsid w:val="00733095"/>
    <w:rsid w:val="00765B09"/>
    <w:rsid w:val="007B4C5F"/>
    <w:rsid w:val="007D6D16"/>
    <w:rsid w:val="007E1C62"/>
    <w:rsid w:val="007F1D3D"/>
    <w:rsid w:val="00800E9F"/>
    <w:rsid w:val="00805C2A"/>
    <w:rsid w:val="00847A0A"/>
    <w:rsid w:val="008B1789"/>
    <w:rsid w:val="008E411C"/>
    <w:rsid w:val="009004BB"/>
    <w:rsid w:val="009339B5"/>
    <w:rsid w:val="00954A4B"/>
    <w:rsid w:val="009958C7"/>
    <w:rsid w:val="009C219A"/>
    <w:rsid w:val="009D23E0"/>
    <w:rsid w:val="009D7DAF"/>
    <w:rsid w:val="009E400C"/>
    <w:rsid w:val="00A04769"/>
    <w:rsid w:val="00A16FA2"/>
    <w:rsid w:val="00A56F28"/>
    <w:rsid w:val="00A71223"/>
    <w:rsid w:val="00A846E3"/>
    <w:rsid w:val="00AC2082"/>
    <w:rsid w:val="00B02571"/>
    <w:rsid w:val="00B565A5"/>
    <w:rsid w:val="00B609AC"/>
    <w:rsid w:val="00B74B33"/>
    <w:rsid w:val="00BB548C"/>
    <w:rsid w:val="00BB78B6"/>
    <w:rsid w:val="00BD1B0C"/>
    <w:rsid w:val="00C65A39"/>
    <w:rsid w:val="00C9003A"/>
    <w:rsid w:val="00CB3AE8"/>
    <w:rsid w:val="00CC71F8"/>
    <w:rsid w:val="00CE1CE8"/>
    <w:rsid w:val="00CE684B"/>
    <w:rsid w:val="00D35818"/>
    <w:rsid w:val="00D8750E"/>
    <w:rsid w:val="00DB08CA"/>
    <w:rsid w:val="00E1727C"/>
    <w:rsid w:val="00E4179D"/>
    <w:rsid w:val="00F15777"/>
    <w:rsid w:val="00F15B19"/>
    <w:rsid w:val="00F21C35"/>
    <w:rsid w:val="00F85F66"/>
    <w:rsid w:val="00F874AB"/>
    <w:rsid w:val="00F900C1"/>
    <w:rsid w:val="00FB0391"/>
    <w:rsid w:val="00FB2040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FF8F"/>
  <w15:chartTrackingRefBased/>
  <w15:docId w15:val="{39D847DC-8979-4BCD-B0BF-D715B3E3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D4806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2D48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Waters, Zachary</dc:creator>
  <cp:keywords/>
  <dc:description/>
  <cp:lastModifiedBy>pilkstephanie@gmail.com</cp:lastModifiedBy>
  <cp:revision>3</cp:revision>
  <cp:lastPrinted>2019-10-03T13:34:00Z</cp:lastPrinted>
  <dcterms:created xsi:type="dcterms:W3CDTF">2020-01-08T17:40:00Z</dcterms:created>
  <dcterms:modified xsi:type="dcterms:W3CDTF">2020-01-08T19:22:00Z</dcterms:modified>
</cp:coreProperties>
</file>