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C54E" w14:textId="77777777" w:rsidR="00271770" w:rsidRPr="00527603" w:rsidRDefault="00271770" w:rsidP="002717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2"/>
          <w:szCs w:val="12"/>
        </w:rPr>
      </w:pPr>
      <w:r w:rsidRPr="0052760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Sanford Historic Trust Membership Meeting</w:t>
      </w:r>
    </w:p>
    <w:p w14:paraId="2B34F377" w14:textId="77777777" w:rsidR="00271770" w:rsidRPr="00271770" w:rsidRDefault="00271770" w:rsidP="002717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71770">
        <w:rPr>
          <w:rFonts w:ascii="Times New Roman" w:hAnsi="Times New Roman" w:cs="Times New Roman"/>
          <w:b/>
          <w:bCs/>
          <w:color w:val="000000"/>
        </w:rPr>
        <w:t>November 21, 2019</w:t>
      </w:r>
    </w:p>
    <w:p w14:paraId="296CE390" w14:textId="5788EF34" w:rsidR="00271770" w:rsidRDefault="00271770" w:rsidP="002717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17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Wayne </w:t>
      </w:r>
      <w:proofErr w:type="spellStart"/>
      <w:r w:rsidRPr="002717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Densch</w:t>
      </w:r>
      <w:proofErr w:type="spellEnd"/>
      <w:r w:rsidRPr="002717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Performing Arts Center</w:t>
      </w:r>
    </w:p>
    <w:p w14:paraId="3B4D7495" w14:textId="77777777" w:rsidR="00527603" w:rsidRPr="00271770" w:rsidRDefault="00527603" w:rsidP="002717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14:paraId="5162E227" w14:textId="3E7E99D6" w:rsidR="00271770" w:rsidRDefault="00271770" w:rsidP="002717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Call to order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 xml:space="preserve"> – 7:09PM</w:t>
      </w:r>
    </w:p>
    <w:p w14:paraId="024FD6E5" w14:textId="4D9CC86E" w:rsidR="00271770" w:rsidRPr="00271770" w:rsidRDefault="00271770" w:rsidP="00271770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members in attendance: Stephanie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Pilk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Zach Waters, Amanda Nall, Flossie Gillen, Jill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Albach</w:t>
      </w:r>
      <w:proofErr w:type="spellEnd"/>
      <w:r w:rsidR="00527603">
        <w:rPr>
          <w:rFonts w:ascii="Times New Roman" w:hAnsi="Times New Roman" w:cs="Times New Roman"/>
          <w:color w:val="000000"/>
          <w:sz w:val="24"/>
          <w:szCs w:val="24"/>
        </w:rPr>
        <w:t>, Andrea Cochran, Katie Gardner</w:t>
      </w:r>
      <w:r w:rsidR="00467E8F">
        <w:rPr>
          <w:rFonts w:ascii="Times New Roman" w:hAnsi="Times New Roman" w:cs="Times New Roman"/>
          <w:color w:val="000000"/>
          <w:sz w:val="24"/>
          <w:szCs w:val="24"/>
        </w:rPr>
        <w:t>, Amanda Spor</w:t>
      </w:r>
    </w:p>
    <w:p w14:paraId="598AE003" w14:textId="49A67535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2) Approve meeting minutes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 xml:space="preserve"> – APPROVED </w:t>
      </w:r>
    </w:p>
    <w:p w14:paraId="3FC0B7DE" w14:textId="77777777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3) Report</w:t>
      </w:r>
    </w:p>
    <w:p w14:paraId="7B043E49" w14:textId="403D4074" w:rsidR="00527603" w:rsidRPr="00527603" w:rsidRDefault="00271770" w:rsidP="00527603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a)  Treasurer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s report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 xml:space="preserve"> – Andrea Cochran $37,728.49. Calendar </w:t>
      </w:r>
      <w:r w:rsidR="00982C61">
        <w:rPr>
          <w:rFonts w:ascii="Times New Roman" w:hAnsi="Times New Roman" w:cs="Times New Roman"/>
          <w:color w:val="000000"/>
          <w:sz w:val="24"/>
          <w:szCs w:val="24"/>
        </w:rPr>
        <w:t>proceeds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 xml:space="preserve"> $2757.62</w:t>
      </w:r>
    </w:p>
    <w:p w14:paraId="33826DC7" w14:textId="3C3B97EF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          b)  Membership report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Katie Gardner 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>88 members as of tonight!</w:t>
      </w:r>
    </w:p>
    <w:p w14:paraId="2DBA49DB" w14:textId="77777777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4) New Business</w:t>
      </w:r>
    </w:p>
    <w:p w14:paraId="4DC6B4D8" w14:textId="29EC7155" w:rsidR="00527603" w:rsidRPr="00527603" w:rsidRDefault="00271770" w:rsidP="00527603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2019 Holiday Tour of Homes update</w:t>
      </w:r>
      <w:r w:rsidR="00527603">
        <w:rPr>
          <w:rFonts w:ascii="Times New Roman" w:hAnsi="Times New Roman" w:cs="Times New Roman"/>
          <w:color w:val="000000"/>
          <w:sz w:val="24"/>
          <w:szCs w:val="24"/>
        </w:rPr>
        <w:t xml:space="preserve"> – Amanda Nall; pre tour is 12/5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>. Over 150 volunteers, need GC drivers, docents &amp; ticket sales – 20 more needed. 12/3 is tour of drinks</w:t>
      </w:r>
    </w:p>
    <w:p w14:paraId="23D0FDAF" w14:textId="014CD30B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2020 Images of Sanford wall calendar update.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7E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vailable to </w:t>
      </w:r>
      <w:r w:rsidR="00467E8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 on 11/30</w:t>
      </w:r>
    </w:p>
    <w:p w14:paraId="23A0E20A" w14:textId="69117CB3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2019 Harvest Moon Dinner Recap.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 – Photos going up soon</w:t>
      </w:r>
    </w:p>
    <w:p w14:paraId="6E0C6DB3" w14:textId="0C2D18D7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519 Park Avenue report- Continued until December 5</w:t>
      </w:r>
      <w:r w:rsidRPr="002717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 xml:space="preserve"> at the Planning and Zoning meeting. 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>– Will keep updating as news comes in</w:t>
      </w:r>
    </w:p>
    <w:p w14:paraId="6DD96496" w14:textId="5F0255EA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Landscape of the month.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 – 410 Palmetto Ave is current winner. Next month will be most festive!</w:t>
      </w:r>
    </w:p>
    <w:p w14:paraId="47F4B25F" w14:textId="5D9C9EE0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Finance committee.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B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E5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B0C">
        <w:rPr>
          <w:rFonts w:ascii="Times New Roman" w:hAnsi="Times New Roman" w:cs="Times New Roman"/>
          <w:color w:val="000000"/>
          <w:sz w:val="24"/>
          <w:szCs w:val="24"/>
        </w:rPr>
        <w:t>Have a full committee, however, if interested let Zach know.</w:t>
      </w:r>
    </w:p>
    <w:p w14:paraId="116BC54D" w14:textId="27EC818E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82C61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982C61">
        <w:rPr>
          <w:rFonts w:ascii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="00982C61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 xml:space="preserve">Balance sheet committee- need two members not on the board. </w:t>
      </w:r>
      <w:r w:rsidR="00127B0C">
        <w:rPr>
          <w:rFonts w:ascii="Times New Roman" w:hAnsi="Times New Roman" w:cs="Times New Roman"/>
          <w:color w:val="000000"/>
          <w:sz w:val="24"/>
          <w:szCs w:val="24"/>
        </w:rPr>
        <w:t>– asked for volunteers</w:t>
      </w:r>
    </w:p>
    <w:p w14:paraId="6E7CC5D4" w14:textId="77777777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Board thank you.</w:t>
      </w:r>
    </w:p>
    <w:p w14:paraId="43BE5252" w14:textId="3925CDBF" w:rsidR="00271770" w:rsidRDefault="00271770" w:rsidP="0027177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    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 xml:space="preserve">Election introduction. </w:t>
      </w:r>
    </w:p>
    <w:p w14:paraId="7A52F645" w14:textId="61484184" w:rsidR="00680371" w:rsidRPr="00680371" w:rsidRDefault="00680371" w:rsidP="0027177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0371">
        <w:rPr>
          <w:rFonts w:ascii="Times New Roman" w:hAnsi="Times New Roman" w:cs="Times New Roman"/>
          <w:color w:val="000000"/>
          <w:sz w:val="24"/>
          <w:szCs w:val="24"/>
        </w:rPr>
        <w:t xml:space="preserve">Results: </w:t>
      </w:r>
    </w:p>
    <w:p w14:paraId="2C063D4C" w14:textId="4248FD31" w:rsidR="00680371" w:rsidRPr="00680371" w:rsidRDefault="00680371" w:rsidP="006803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1" w:name="_Hlk25311268"/>
      <w:r w:rsidRPr="00680371">
        <w:rPr>
          <w:rFonts w:ascii="Times New Roman" w:hAnsi="Times New Roman" w:cs="Times New Roman"/>
          <w:sz w:val="24"/>
          <w:szCs w:val="24"/>
        </w:rPr>
        <w:t>President – Zach Waters</w:t>
      </w:r>
    </w:p>
    <w:p w14:paraId="05260B22" w14:textId="557898D9" w:rsidR="00680371" w:rsidRPr="00680371" w:rsidRDefault="00680371" w:rsidP="006803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>Vice President – Amanda Nall</w:t>
      </w:r>
    </w:p>
    <w:p w14:paraId="0E8CA669" w14:textId="4D9D6565" w:rsidR="00680371" w:rsidRPr="00680371" w:rsidRDefault="00680371" w:rsidP="006803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 xml:space="preserve">Secretary – Stephanie </w:t>
      </w:r>
      <w:proofErr w:type="spellStart"/>
      <w:r w:rsidRPr="00680371">
        <w:rPr>
          <w:rFonts w:ascii="Times New Roman" w:hAnsi="Times New Roman" w:cs="Times New Roman"/>
          <w:sz w:val="24"/>
          <w:szCs w:val="24"/>
        </w:rPr>
        <w:t>Pilk</w:t>
      </w:r>
      <w:proofErr w:type="spellEnd"/>
    </w:p>
    <w:p w14:paraId="2A47C3B6" w14:textId="415830E3" w:rsidR="00680371" w:rsidRPr="00680371" w:rsidRDefault="00680371" w:rsidP="006803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>Treasurer – Andrea Cochran</w:t>
      </w:r>
    </w:p>
    <w:p w14:paraId="6F5847EF" w14:textId="74AF9B21" w:rsidR="00680371" w:rsidRPr="00680371" w:rsidRDefault="00680371" w:rsidP="006803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>Directors:</w:t>
      </w:r>
    </w:p>
    <w:p w14:paraId="0FDF3667" w14:textId="6F0CE772" w:rsidR="00680371" w:rsidRPr="00680371" w:rsidRDefault="00680371" w:rsidP="006803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>Caroline Garcia</w:t>
      </w:r>
    </w:p>
    <w:p w14:paraId="5D17F800" w14:textId="54B58407" w:rsidR="00680371" w:rsidRPr="00680371" w:rsidRDefault="00680371" w:rsidP="006803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Pr="00680371">
        <w:rPr>
          <w:rFonts w:ascii="Times New Roman" w:hAnsi="Times New Roman" w:cs="Times New Roman"/>
          <w:sz w:val="24"/>
          <w:szCs w:val="24"/>
        </w:rPr>
        <w:t>Albach</w:t>
      </w:r>
      <w:proofErr w:type="spellEnd"/>
    </w:p>
    <w:p w14:paraId="5296E4A5" w14:textId="0B253362" w:rsidR="00680371" w:rsidRPr="00680371" w:rsidRDefault="00680371" w:rsidP="006803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0371">
        <w:rPr>
          <w:rFonts w:ascii="Times New Roman" w:hAnsi="Times New Roman" w:cs="Times New Roman"/>
          <w:sz w:val="24"/>
          <w:szCs w:val="24"/>
        </w:rPr>
        <w:t>Sarah Libera</w:t>
      </w:r>
    </w:p>
    <w:bookmarkEnd w:id="1"/>
    <w:p w14:paraId="7768FAD0" w14:textId="77777777" w:rsidR="00271770" w:rsidRPr="00271770" w:rsidRDefault="00271770" w:rsidP="002717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7177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>Any other new business?</w:t>
      </w:r>
    </w:p>
    <w:p w14:paraId="116AF467" w14:textId="77777777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5) Confirm next meeting date</w:t>
      </w:r>
    </w:p>
    <w:p w14:paraId="4F2ECA31" w14:textId="77777777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        a) January 16</w:t>
      </w:r>
      <w:r w:rsidRPr="002717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 xml:space="preserve">, 2020 | </w:t>
      </w:r>
      <w:r w:rsidRPr="00271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Home appraisal, inspections, and maintenance.</w:t>
      </w:r>
      <w:r w:rsidRPr="00271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0F8B2C" w14:textId="4A7B1D04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6) Adjourn</w:t>
      </w:r>
      <w:r w:rsidR="003E101A">
        <w:rPr>
          <w:rFonts w:ascii="Times New Roman" w:hAnsi="Times New Roman" w:cs="Times New Roman"/>
          <w:color w:val="000000"/>
          <w:sz w:val="24"/>
          <w:szCs w:val="24"/>
        </w:rPr>
        <w:t xml:space="preserve"> – 7:30PM</w:t>
      </w:r>
    </w:p>
    <w:p w14:paraId="5C5AFADD" w14:textId="77777777" w:rsidR="00271770" w:rsidRPr="00271770" w:rsidRDefault="00271770" w:rsidP="0027177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177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AD7C034" w14:textId="77777777" w:rsidR="00D11728" w:rsidRPr="00271770" w:rsidRDefault="00D11728">
      <w:pPr>
        <w:rPr>
          <w:sz w:val="20"/>
          <w:szCs w:val="20"/>
        </w:rPr>
      </w:pPr>
    </w:p>
    <w:sectPr w:rsidR="00D11728" w:rsidRPr="0027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16B5"/>
    <w:multiLevelType w:val="hybridMultilevel"/>
    <w:tmpl w:val="ADFE8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64D3ADC"/>
    <w:multiLevelType w:val="hybridMultilevel"/>
    <w:tmpl w:val="74A4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70"/>
    <w:rsid w:val="00127B0C"/>
    <w:rsid w:val="00271770"/>
    <w:rsid w:val="003E101A"/>
    <w:rsid w:val="00467E8F"/>
    <w:rsid w:val="004E7E9E"/>
    <w:rsid w:val="00527603"/>
    <w:rsid w:val="00680371"/>
    <w:rsid w:val="006E594D"/>
    <w:rsid w:val="00982C61"/>
    <w:rsid w:val="00D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FF01"/>
  <w15:chartTrackingRefBased/>
  <w15:docId w15:val="{B57F4BC6-799E-4F61-8CAE-8D854C7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77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pilkstephanie@gmail.com</dc:creator>
  <cp:keywords/>
  <dc:description/>
  <cp:lastModifiedBy>pilkstephanie@gmail.com</cp:lastModifiedBy>
  <cp:revision>6</cp:revision>
  <dcterms:created xsi:type="dcterms:W3CDTF">2019-11-22T00:02:00Z</dcterms:created>
  <dcterms:modified xsi:type="dcterms:W3CDTF">2019-11-22T16:38:00Z</dcterms:modified>
</cp:coreProperties>
</file>