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7938" w14:textId="77777777" w:rsidR="009C59C3" w:rsidRPr="00500E3B" w:rsidRDefault="009C59C3" w:rsidP="009C59C3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2D2A1B95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4370EC7C" w14:textId="7B789EB9" w:rsidR="009C59C3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 w:rsidR="004A1F93">
        <w:rPr>
          <w:sz w:val="24"/>
        </w:rPr>
        <w:t>Ju</w:t>
      </w:r>
      <w:r w:rsidR="00315F37">
        <w:rPr>
          <w:sz w:val="24"/>
        </w:rPr>
        <w:t>ly 2</w:t>
      </w:r>
      <w:r>
        <w:rPr>
          <w:sz w:val="24"/>
        </w:rPr>
        <w:t>, 2020</w:t>
      </w:r>
    </w:p>
    <w:p w14:paraId="5D6E2AA6" w14:textId="77777777" w:rsidR="00C0080D" w:rsidRPr="00E00530" w:rsidRDefault="00C0080D" w:rsidP="009C59C3">
      <w:pPr>
        <w:pStyle w:val="NoSpacing"/>
        <w:jc w:val="center"/>
        <w:rPr>
          <w:sz w:val="24"/>
        </w:rPr>
      </w:pPr>
    </w:p>
    <w:p w14:paraId="04D343A7" w14:textId="46E47689" w:rsidR="009C59C3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Call to order</w:t>
      </w:r>
      <w:r w:rsidR="00C0080D">
        <w:rPr>
          <w:b/>
        </w:rPr>
        <w:t xml:space="preserve"> – 6:3</w:t>
      </w:r>
      <w:r w:rsidR="00327FD1">
        <w:rPr>
          <w:b/>
        </w:rPr>
        <w:t>1pm</w:t>
      </w:r>
    </w:p>
    <w:p w14:paraId="7AC38872" w14:textId="77777777" w:rsidR="00844B17" w:rsidRPr="00844B17" w:rsidRDefault="00ED2218" w:rsidP="00ED2218">
      <w:pPr>
        <w:pStyle w:val="NoSpacing"/>
        <w:numPr>
          <w:ilvl w:val="1"/>
          <w:numId w:val="1"/>
        </w:numPr>
        <w:rPr>
          <w:b/>
          <w:bCs/>
        </w:rPr>
      </w:pPr>
      <w:r w:rsidRPr="00B73BAD">
        <w:rPr>
          <w:rFonts w:ascii="Calibri" w:eastAsia="Calibri" w:hAnsi="Calibri" w:cs="Calibri"/>
          <w:b/>
          <w:bCs/>
        </w:rPr>
        <w:t xml:space="preserve">Zach Waters, Amanda Nall, </w:t>
      </w:r>
      <w:r w:rsidRPr="00B73BAD">
        <w:rPr>
          <w:rFonts w:ascii="Calibri" w:eastAsia="Calibri" w:hAnsi="Calibri" w:cs="Calibri"/>
          <w:b/>
        </w:rPr>
        <w:t>Stephanie Pilk,</w:t>
      </w:r>
      <w:r w:rsidRPr="00B73BAD">
        <w:rPr>
          <w:rFonts w:ascii="Calibri" w:eastAsia="Calibri" w:hAnsi="Calibri" w:cs="Calibri"/>
          <w:b/>
          <w:bCs/>
        </w:rPr>
        <w:t xml:space="preserve"> </w:t>
      </w:r>
      <w:r w:rsidRPr="00B73BAD">
        <w:rPr>
          <w:b/>
          <w:bCs/>
        </w:rPr>
        <w:t xml:space="preserve">Andrea Cochran, Jill </w:t>
      </w:r>
      <w:proofErr w:type="spellStart"/>
      <w:r w:rsidRPr="00B73BAD">
        <w:rPr>
          <w:b/>
          <w:bCs/>
        </w:rPr>
        <w:t>Albach</w:t>
      </w:r>
      <w:proofErr w:type="spellEnd"/>
      <w:r w:rsidRPr="00B73BAD">
        <w:rPr>
          <w:rFonts w:ascii="Calibri" w:eastAsia="Calibri" w:hAnsi="Calibri" w:cs="Calibri"/>
          <w:b/>
          <w:bCs/>
        </w:rPr>
        <w:t>, Caroline van den Berg</w:t>
      </w:r>
      <w:r w:rsidRPr="00B73BAD">
        <w:rPr>
          <w:b/>
          <w:bCs/>
        </w:rPr>
        <w:t xml:space="preserve">, </w:t>
      </w:r>
      <w:r w:rsidRPr="00B73BAD">
        <w:rPr>
          <w:rFonts w:ascii="Calibri" w:eastAsia="Calibri" w:hAnsi="Calibri" w:cs="Calibri"/>
          <w:b/>
          <w:bCs/>
        </w:rPr>
        <w:t>Flossie Gillen</w:t>
      </w:r>
      <w:r w:rsidRPr="00E27C17">
        <w:rPr>
          <w:b/>
          <w:bCs/>
        </w:rPr>
        <w:t xml:space="preserve">, </w:t>
      </w:r>
      <w:r w:rsidRPr="00717114">
        <w:rPr>
          <w:b/>
        </w:rPr>
        <w:t>Sarah Libera</w:t>
      </w:r>
      <w:r w:rsidRPr="00B73BAD">
        <w:rPr>
          <w:b/>
          <w:bCs/>
        </w:rPr>
        <w:t>, Brent Te</w:t>
      </w:r>
      <w:r w:rsidRPr="00B73BAD">
        <w:rPr>
          <w:b/>
        </w:rPr>
        <w:t>rwilliger</w:t>
      </w:r>
      <w:r w:rsidR="00C96617">
        <w:t xml:space="preserve">, </w:t>
      </w:r>
      <w:r w:rsidR="00C96617">
        <w:rPr>
          <w:b/>
        </w:rPr>
        <w:t xml:space="preserve">Amanda Spor </w:t>
      </w:r>
      <w:r w:rsidR="00E01619">
        <w:t xml:space="preserve">(guest) </w:t>
      </w:r>
    </w:p>
    <w:p w14:paraId="7DFAB494" w14:textId="2B37123D" w:rsidR="00ED2218" w:rsidRPr="00596CEB" w:rsidRDefault="00ED2218" w:rsidP="00844B17">
      <w:pPr>
        <w:pStyle w:val="NoSpacing"/>
        <w:ind w:left="360" w:firstLine="360"/>
        <w:rPr>
          <w:b/>
          <w:bCs/>
        </w:rPr>
      </w:pPr>
      <w:r w:rsidRPr="00B73BAD">
        <w:t>(bold were in attendance</w:t>
      </w:r>
      <w:r w:rsidR="00015009">
        <w:t xml:space="preserve"> virtually</w:t>
      </w:r>
      <w:r w:rsidRPr="00B73BAD">
        <w:t>)</w:t>
      </w:r>
    </w:p>
    <w:p w14:paraId="1FA52845" w14:textId="77777777" w:rsidR="00D74526" w:rsidRPr="00500DF6" w:rsidRDefault="00D74526" w:rsidP="00D74526">
      <w:pPr>
        <w:pStyle w:val="ListParagraph"/>
        <w:spacing w:after="0" w:line="240" w:lineRule="auto"/>
        <w:ind w:left="360"/>
        <w:rPr>
          <w:b/>
        </w:rPr>
      </w:pPr>
    </w:p>
    <w:p w14:paraId="37D6FFD6" w14:textId="298E16CE" w:rsidR="009C59C3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Approve the minutes</w:t>
      </w:r>
      <w:r w:rsidR="00E50301">
        <w:t xml:space="preserve"> – APPROVED </w:t>
      </w:r>
    </w:p>
    <w:p w14:paraId="01863E41" w14:textId="77777777" w:rsidR="00D74526" w:rsidRPr="00D74526" w:rsidRDefault="00D74526" w:rsidP="00D74526">
      <w:pPr>
        <w:spacing w:after="0" w:line="240" w:lineRule="auto"/>
        <w:rPr>
          <w:b/>
        </w:rPr>
      </w:pPr>
    </w:p>
    <w:p w14:paraId="4E2187FD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Reports of officers</w:t>
      </w:r>
    </w:p>
    <w:p w14:paraId="776AC72E" w14:textId="0846A6A0" w:rsidR="009C59C3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Treasurer’s report</w:t>
      </w:r>
      <w:r w:rsidR="00BA4720">
        <w:t xml:space="preserve"> – Andrea</w:t>
      </w:r>
    </w:p>
    <w:p w14:paraId="578F4213" w14:textId="5DA29F56" w:rsidR="00BA4720" w:rsidRDefault="00BA4720" w:rsidP="00BA4720">
      <w:pPr>
        <w:pStyle w:val="ListParagraph"/>
        <w:numPr>
          <w:ilvl w:val="2"/>
          <w:numId w:val="1"/>
        </w:numPr>
        <w:spacing w:after="0" w:line="240" w:lineRule="auto"/>
      </w:pPr>
      <w:r>
        <w:t>Checking account balance $55,</w:t>
      </w:r>
      <w:r w:rsidR="00C96617">
        <w:t>411.97</w:t>
      </w:r>
    </w:p>
    <w:p w14:paraId="0593E1D9" w14:textId="77777777" w:rsidR="00D74526" w:rsidRPr="00500DF6" w:rsidRDefault="00D74526" w:rsidP="00D74526">
      <w:pPr>
        <w:pStyle w:val="ListParagraph"/>
        <w:spacing w:after="0" w:line="240" w:lineRule="auto"/>
      </w:pPr>
    </w:p>
    <w:p w14:paraId="56681A7C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Reports of committees / projects</w:t>
      </w:r>
    </w:p>
    <w:p w14:paraId="57241245" w14:textId="3A94DF2F" w:rsidR="00135810" w:rsidRPr="00500DF6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2020 Goals- update as able</w:t>
      </w:r>
    </w:p>
    <w:p w14:paraId="2087CB12" w14:textId="30183978" w:rsidR="009C59C3" w:rsidRDefault="00315F37" w:rsidP="00BA4720">
      <w:pPr>
        <w:pStyle w:val="ListParagraph"/>
        <w:numPr>
          <w:ilvl w:val="2"/>
          <w:numId w:val="3"/>
        </w:numPr>
        <w:spacing w:after="0" w:line="240" w:lineRule="auto"/>
      </w:pPr>
      <w:r w:rsidRPr="00500DF6">
        <w:t>Events</w:t>
      </w:r>
      <w:r w:rsidR="00135810" w:rsidRPr="00500DF6">
        <w:t>: CJ and Zach</w:t>
      </w:r>
    </w:p>
    <w:p w14:paraId="2C617EF8" w14:textId="588A26D4" w:rsidR="003973FC" w:rsidRDefault="00E960B3" w:rsidP="003973FC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In person </w:t>
      </w:r>
      <w:r w:rsidR="003973FC">
        <w:t xml:space="preserve">Harvest Moon </w:t>
      </w:r>
      <w:r w:rsidR="00855B45">
        <w:t>board approved to</w:t>
      </w:r>
      <w:r w:rsidR="003973FC">
        <w:t xml:space="preserve"> cancel</w:t>
      </w:r>
    </w:p>
    <w:p w14:paraId="3B9FE012" w14:textId="3AD83914" w:rsidR="00B364C3" w:rsidRPr="00500DF6" w:rsidRDefault="004955B7" w:rsidP="003973FC">
      <w:pPr>
        <w:pStyle w:val="ListParagraph"/>
        <w:numPr>
          <w:ilvl w:val="3"/>
          <w:numId w:val="3"/>
        </w:numPr>
        <w:spacing w:after="0" w:line="240" w:lineRule="auto"/>
      </w:pPr>
      <w:r>
        <w:t>Picture of a decorated table submitted to the Trust</w:t>
      </w:r>
    </w:p>
    <w:p w14:paraId="603B123A" w14:textId="62D9DE9A" w:rsidR="00135810" w:rsidRDefault="00135810" w:rsidP="00BA4720">
      <w:pPr>
        <w:pStyle w:val="ListParagraph"/>
        <w:numPr>
          <w:ilvl w:val="2"/>
          <w:numId w:val="3"/>
        </w:numPr>
        <w:spacing w:after="0" w:line="240" w:lineRule="auto"/>
      </w:pPr>
      <w:r w:rsidRPr="00500DF6">
        <w:t>Website</w:t>
      </w:r>
    </w:p>
    <w:p w14:paraId="5B3DAB89" w14:textId="3F55A373" w:rsidR="004B207F" w:rsidRPr="00500DF6" w:rsidRDefault="004B207F" w:rsidP="004B207F">
      <w:pPr>
        <w:pStyle w:val="ListParagraph"/>
        <w:numPr>
          <w:ilvl w:val="3"/>
          <w:numId w:val="3"/>
        </w:numPr>
        <w:spacing w:after="0" w:line="240" w:lineRule="auto"/>
      </w:pPr>
      <w:r>
        <w:t>No update</w:t>
      </w:r>
    </w:p>
    <w:p w14:paraId="56AD370F" w14:textId="4ECE9671" w:rsidR="00135810" w:rsidRPr="00500DF6" w:rsidRDefault="00135810" w:rsidP="00BA4720">
      <w:pPr>
        <w:pStyle w:val="ListParagraph"/>
        <w:numPr>
          <w:ilvl w:val="2"/>
          <w:numId w:val="3"/>
        </w:numPr>
        <w:spacing w:after="0" w:line="240" w:lineRule="auto"/>
      </w:pPr>
      <w:r w:rsidRPr="00500DF6">
        <w:t xml:space="preserve">Membership </w:t>
      </w:r>
    </w:p>
    <w:p w14:paraId="666E3C06" w14:textId="166F129F" w:rsidR="00135810" w:rsidRPr="00500DF6" w:rsidRDefault="00135810" w:rsidP="00BA4720">
      <w:pPr>
        <w:pStyle w:val="ListParagraph"/>
        <w:numPr>
          <w:ilvl w:val="2"/>
          <w:numId w:val="3"/>
        </w:numPr>
        <w:spacing w:after="0" w:line="240" w:lineRule="auto"/>
      </w:pPr>
      <w:r w:rsidRPr="00500DF6">
        <w:t>Membership engagement</w:t>
      </w:r>
    </w:p>
    <w:p w14:paraId="66B76CD4" w14:textId="3D284ACA" w:rsidR="009C59C3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June meeting at W</w:t>
      </w:r>
      <w:r w:rsidR="00FD454B">
        <w:t>ops Hops</w:t>
      </w:r>
      <w:r w:rsidR="00816AA3" w:rsidRPr="00500DF6">
        <w:t xml:space="preserve"> feedback</w:t>
      </w:r>
    </w:p>
    <w:p w14:paraId="4DC9FBC0" w14:textId="6E37625A" w:rsidR="00D3094F" w:rsidRDefault="004B207F" w:rsidP="00D3094F">
      <w:pPr>
        <w:pStyle w:val="ListParagraph"/>
        <w:numPr>
          <w:ilvl w:val="2"/>
          <w:numId w:val="1"/>
        </w:numPr>
        <w:spacing w:after="0" w:line="240" w:lineRule="auto"/>
      </w:pPr>
      <w:r>
        <w:t>Need to post pics</w:t>
      </w:r>
      <w:r w:rsidR="007425A4">
        <w:t xml:space="preserve"> to social media</w:t>
      </w:r>
    </w:p>
    <w:p w14:paraId="4A893E5B" w14:textId="6996EF22" w:rsidR="008A6613" w:rsidRDefault="008A661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Stokes Fish Sign T-shirt fundraiser update</w:t>
      </w:r>
    </w:p>
    <w:p w14:paraId="5E60CF01" w14:textId="1C0C487C" w:rsidR="007425A4" w:rsidRDefault="007425A4" w:rsidP="007425A4">
      <w:pPr>
        <w:pStyle w:val="ListParagraph"/>
        <w:numPr>
          <w:ilvl w:val="2"/>
          <w:numId w:val="1"/>
        </w:numPr>
        <w:spacing w:after="0" w:line="240" w:lineRule="auto"/>
      </w:pPr>
      <w:r>
        <w:t>Approximately 300 sold!</w:t>
      </w:r>
    </w:p>
    <w:p w14:paraId="1E458ECC" w14:textId="6103BF8B" w:rsidR="00695827" w:rsidRDefault="00695827" w:rsidP="007425A4">
      <w:pPr>
        <w:pStyle w:val="ListParagraph"/>
        <w:numPr>
          <w:ilvl w:val="2"/>
          <w:numId w:val="1"/>
        </w:numPr>
        <w:spacing w:after="0" w:line="240" w:lineRule="auto"/>
      </w:pPr>
      <w:r>
        <w:t>$3,500 raised with T-shirts</w:t>
      </w:r>
    </w:p>
    <w:p w14:paraId="3639D08F" w14:textId="441D52F9" w:rsidR="00695827" w:rsidRDefault="00695827" w:rsidP="007425A4">
      <w:pPr>
        <w:pStyle w:val="ListParagraph"/>
        <w:numPr>
          <w:ilvl w:val="2"/>
          <w:numId w:val="1"/>
        </w:numPr>
        <w:spacing w:after="0" w:line="240" w:lineRule="auto"/>
      </w:pPr>
      <w:r>
        <w:t>Total raised over $7,000</w:t>
      </w:r>
    </w:p>
    <w:p w14:paraId="3404F532" w14:textId="6D6DA39D" w:rsidR="009C79CF" w:rsidRPr="00500DF6" w:rsidRDefault="009C79CF" w:rsidP="007425A4">
      <w:pPr>
        <w:pStyle w:val="ListParagraph"/>
        <w:numPr>
          <w:ilvl w:val="2"/>
          <w:numId w:val="1"/>
        </w:numPr>
        <w:spacing w:after="0" w:line="240" w:lineRule="auto"/>
      </w:pPr>
      <w:r>
        <w:t>Fundraiser stated she will donate anything in excess back to the Trust</w:t>
      </w:r>
    </w:p>
    <w:p w14:paraId="36B87509" w14:textId="48B9A347" w:rsidR="0039047C" w:rsidRDefault="0039047C" w:rsidP="008A6613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Calendar- </w:t>
      </w:r>
      <w:r w:rsidR="00816AA3" w:rsidRPr="00500DF6">
        <w:t>Advertisement solicitation</w:t>
      </w:r>
    </w:p>
    <w:p w14:paraId="0FAF7C00" w14:textId="20AAFA80" w:rsidR="00E54D3A" w:rsidRPr="00500DF6" w:rsidRDefault="00E54D3A" w:rsidP="007D1638">
      <w:pPr>
        <w:pStyle w:val="ListParagraph"/>
        <w:numPr>
          <w:ilvl w:val="2"/>
          <w:numId w:val="1"/>
        </w:numPr>
        <w:spacing w:after="0" w:line="240" w:lineRule="auto"/>
      </w:pPr>
      <w:r>
        <w:t>Start social media campaign in July</w:t>
      </w:r>
    </w:p>
    <w:p w14:paraId="27D6DD3F" w14:textId="1AC90F4B" w:rsidR="00816AA3" w:rsidRDefault="00816AA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Volunteer help for St. James Church</w:t>
      </w:r>
    </w:p>
    <w:p w14:paraId="2E5C6CF0" w14:textId="752739F0" w:rsidR="007D1638" w:rsidRPr="00500DF6" w:rsidRDefault="007D1638" w:rsidP="007D1638">
      <w:pPr>
        <w:pStyle w:val="ListParagraph"/>
        <w:numPr>
          <w:ilvl w:val="2"/>
          <w:numId w:val="1"/>
        </w:numPr>
        <w:spacing w:after="0" w:line="240" w:lineRule="auto"/>
      </w:pPr>
      <w:r>
        <w:t>Juli</w:t>
      </w:r>
      <w:r w:rsidR="00FA5833">
        <w:t>e</w:t>
      </w:r>
      <w:r>
        <w:t xml:space="preserve"> </w:t>
      </w:r>
      <w:r w:rsidR="00FA5833" w:rsidRPr="00FA5833">
        <w:t xml:space="preserve">Brunson </w:t>
      </w:r>
      <w:r>
        <w:t>stated someone</w:t>
      </w:r>
      <w:r w:rsidR="00E96D31">
        <w:t xml:space="preserve"> from the church will</w:t>
      </w:r>
      <w:r>
        <w:t xml:space="preserve"> reach out</w:t>
      </w:r>
    </w:p>
    <w:p w14:paraId="72829B45" w14:textId="39A6AEC6" w:rsidR="00500DF6" w:rsidRDefault="00500DF6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Tour of Homes planning</w:t>
      </w:r>
    </w:p>
    <w:p w14:paraId="4B6856F4" w14:textId="59B2F1E5" w:rsidR="000F71F2" w:rsidRDefault="000F71F2" w:rsidP="00BA4720">
      <w:pPr>
        <w:pStyle w:val="ListParagraph"/>
        <w:numPr>
          <w:ilvl w:val="2"/>
          <w:numId w:val="2"/>
        </w:numPr>
        <w:spacing w:after="0" w:line="240" w:lineRule="auto"/>
      </w:pPr>
      <w:r>
        <w:t>Amanda Spor is co-chairing with C</w:t>
      </w:r>
      <w:r w:rsidR="00BA08ED">
        <w:t>aroline</w:t>
      </w:r>
    </w:p>
    <w:p w14:paraId="11E7D12D" w14:textId="169B76E6" w:rsidR="00082D73" w:rsidRDefault="00082D73" w:rsidP="00BA472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Post a survey asking if people would be interested in a </w:t>
      </w:r>
      <w:r w:rsidR="00F42AFB">
        <w:t>self-guided</w:t>
      </w:r>
      <w:r>
        <w:t xml:space="preserve"> </w:t>
      </w:r>
      <w:r w:rsidR="00F42AFB">
        <w:t>tour</w:t>
      </w:r>
      <w:r w:rsidR="00936171">
        <w:t xml:space="preserve"> o</w:t>
      </w:r>
      <w:r w:rsidR="000C57BC">
        <w:t>f</w:t>
      </w:r>
      <w:r w:rsidR="00936171">
        <w:t xml:space="preserve"> previous homes on tour</w:t>
      </w:r>
    </w:p>
    <w:p w14:paraId="652D25BA" w14:textId="2262D464" w:rsidR="00FA5833" w:rsidRPr="00FA5833" w:rsidRDefault="00FA5833" w:rsidP="00BA472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FA5833">
        <w:rPr>
          <w:rFonts w:cstheme="minorHAnsi"/>
          <w:color w:val="222222"/>
          <w:shd w:val="clear" w:color="auto" w:fill="FFFFFF"/>
        </w:rPr>
        <w:t>Explore</w:t>
      </w:r>
      <w:r w:rsidRPr="00FA5833">
        <w:rPr>
          <w:rFonts w:cstheme="minorHAnsi"/>
          <w:color w:val="222222"/>
          <w:shd w:val="clear" w:color="auto" w:fill="FFFFFF"/>
        </w:rPr>
        <w:t xml:space="preserve"> a walking tour, potential partnership with Sanford365 on an app or a guided tour optio</w:t>
      </w:r>
      <w:r>
        <w:rPr>
          <w:rFonts w:cstheme="minorHAnsi"/>
          <w:color w:val="222222"/>
          <w:shd w:val="clear" w:color="auto" w:fill="FFFFFF"/>
        </w:rPr>
        <w:t>n. Also discussed a garden tour in March if we must cancel.</w:t>
      </w:r>
    </w:p>
    <w:p w14:paraId="29787E71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New business</w:t>
      </w:r>
    </w:p>
    <w:p w14:paraId="42E9428D" w14:textId="299A52B1" w:rsidR="008638D3" w:rsidRDefault="00816AA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Communication clarification</w:t>
      </w:r>
    </w:p>
    <w:p w14:paraId="206322B9" w14:textId="266CE182" w:rsidR="00E1015E" w:rsidRDefault="00E1015E" w:rsidP="00E1015E">
      <w:pPr>
        <w:pStyle w:val="ListParagraph"/>
        <w:numPr>
          <w:ilvl w:val="2"/>
          <w:numId w:val="1"/>
        </w:numPr>
        <w:spacing w:after="0" w:line="240" w:lineRule="auto"/>
      </w:pPr>
      <w:r>
        <w:t>Board member asked for more transparency from president.</w:t>
      </w:r>
      <w:r w:rsidR="00CB1A5C">
        <w:t xml:space="preserve"> Zach doesn’t want to overload the board, asking for thoughts on what should be communicated </w:t>
      </w:r>
    </w:p>
    <w:p w14:paraId="3A13FF09" w14:textId="4BE73955" w:rsidR="00F90D0F" w:rsidRPr="00500DF6" w:rsidRDefault="00F90D0F" w:rsidP="00F90D0F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If we are asking for grants</w:t>
      </w:r>
      <w:r w:rsidR="008A41F8">
        <w:t>/sponsorships</w:t>
      </w:r>
      <w:r w:rsidR="003B157D">
        <w:t xml:space="preserve"> or our organization’s name is tied to it</w:t>
      </w:r>
      <w:r>
        <w:t>, it should be approved by board</w:t>
      </w:r>
    </w:p>
    <w:p w14:paraId="0AD105CF" w14:textId="363AD4F2" w:rsidR="00816AA3" w:rsidRDefault="00816AA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Calendar Sponsor</w:t>
      </w:r>
      <w:r w:rsidR="004D52CD" w:rsidRPr="00500DF6">
        <w:t>ship by the board- Reply when I email you if you want to do it.</w:t>
      </w:r>
    </w:p>
    <w:p w14:paraId="0A080AD4" w14:textId="26CB83E3" w:rsidR="00AE364E" w:rsidRPr="00500DF6" w:rsidRDefault="00AE364E" w:rsidP="00AE364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Last year board sponsored, </w:t>
      </w:r>
      <w:r w:rsidR="00491702">
        <w:t xml:space="preserve">do we want to again? Respond to email with </w:t>
      </w:r>
      <w:r w:rsidR="007D0E8A">
        <w:t>your thoughts</w:t>
      </w:r>
    </w:p>
    <w:p w14:paraId="65561A07" w14:textId="13D4F3FF" w:rsidR="004D52CD" w:rsidRPr="00500DF6" w:rsidRDefault="004D52CD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Membership Meetings: </w:t>
      </w:r>
    </w:p>
    <w:p w14:paraId="1700C5FE" w14:textId="4A7FE24D" w:rsidR="002F3728" w:rsidRDefault="004D52CD" w:rsidP="002F3728">
      <w:pPr>
        <w:pStyle w:val="ListParagraph"/>
        <w:numPr>
          <w:ilvl w:val="2"/>
          <w:numId w:val="1"/>
        </w:numPr>
        <w:spacing w:after="0" w:line="240" w:lineRule="auto"/>
      </w:pPr>
      <w:r w:rsidRPr="00500DF6">
        <w:t xml:space="preserve">September- Garden </w:t>
      </w:r>
    </w:p>
    <w:p w14:paraId="1824A46D" w14:textId="77777777" w:rsidR="003108BD" w:rsidRPr="00500DF6" w:rsidRDefault="003108BD" w:rsidP="003108BD">
      <w:pPr>
        <w:pStyle w:val="ListParagraph"/>
        <w:numPr>
          <w:ilvl w:val="2"/>
          <w:numId w:val="1"/>
        </w:numPr>
        <w:spacing w:after="0" w:line="240" w:lineRule="auto"/>
      </w:pPr>
      <w:r w:rsidRPr="00500DF6">
        <w:t>October- Ghost Tour?</w:t>
      </w:r>
    </w:p>
    <w:p w14:paraId="352C9E54" w14:textId="57FECB39" w:rsidR="002F3728" w:rsidRDefault="002F3728" w:rsidP="002F3728">
      <w:pPr>
        <w:pStyle w:val="ListParagraph"/>
        <w:numPr>
          <w:ilvl w:val="3"/>
          <w:numId w:val="1"/>
        </w:numPr>
        <w:spacing w:after="0" w:line="240" w:lineRule="auto"/>
      </w:pPr>
      <w:r>
        <w:t>8 board members vote to move forward</w:t>
      </w:r>
    </w:p>
    <w:p w14:paraId="64C724AB" w14:textId="37BAE982" w:rsidR="002F3728" w:rsidRPr="00500DF6" w:rsidRDefault="002F3728" w:rsidP="002F3728">
      <w:pPr>
        <w:pStyle w:val="ListParagraph"/>
        <w:numPr>
          <w:ilvl w:val="4"/>
          <w:numId w:val="1"/>
        </w:numPr>
        <w:spacing w:after="0" w:line="240" w:lineRule="auto"/>
      </w:pPr>
      <w:r>
        <w:t>Sarah Libera dropped off</w:t>
      </w:r>
      <w:r w:rsidR="00485479">
        <w:t xml:space="preserve"> meeting and did not vote</w:t>
      </w:r>
    </w:p>
    <w:p w14:paraId="19A7622D" w14:textId="20D3333D" w:rsidR="002402D6" w:rsidRDefault="004D52CD" w:rsidP="00D74526">
      <w:pPr>
        <w:pStyle w:val="ListParagraph"/>
        <w:numPr>
          <w:ilvl w:val="2"/>
          <w:numId w:val="1"/>
        </w:numPr>
        <w:spacing w:after="0" w:line="240" w:lineRule="auto"/>
      </w:pPr>
      <w:r w:rsidRPr="00500DF6">
        <w:t xml:space="preserve">November- Mural Celebration at Wops Hops OR </w:t>
      </w:r>
      <w:r w:rsidR="00D83724" w:rsidRPr="00500DF6">
        <w:t xml:space="preserve">meeting at Venue 1902 on Weds. Nov. 18. </w:t>
      </w:r>
    </w:p>
    <w:p w14:paraId="7069DA05" w14:textId="2B957E99" w:rsidR="00BB3FB5" w:rsidRDefault="00BB3FB5" w:rsidP="00BB3FB5">
      <w:pPr>
        <w:pStyle w:val="ListParagraph"/>
        <w:numPr>
          <w:ilvl w:val="3"/>
          <w:numId w:val="1"/>
        </w:numPr>
        <w:spacing w:after="0" w:line="240" w:lineRule="auto"/>
      </w:pPr>
      <w:r>
        <w:t>8 board members vote to move forward with Venue 1902</w:t>
      </w:r>
    </w:p>
    <w:p w14:paraId="27DDF0AC" w14:textId="77777777" w:rsidR="00BB3FB5" w:rsidRPr="00500DF6" w:rsidRDefault="00BB3FB5" w:rsidP="00BB3FB5">
      <w:pPr>
        <w:pStyle w:val="ListParagraph"/>
        <w:numPr>
          <w:ilvl w:val="4"/>
          <w:numId w:val="1"/>
        </w:numPr>
        <w:spacing w:after="0" w:line="240" w:lineRule="auto"/>
      </w:pPr>
      <w:r>
        <w:t>Sarah Libera dropped off meeting and did not vote</w:t>
      </w:r>
    </w:p>
    <w:p w14:paraId="5C8EA757" w14:textId="64948FA1" w:rsidR="000A53BC" w:rsidRDefault="000A53BC" w:rsidP="00D74526">
      <w:pPr>
        <w:pStyle w:val="ListParagraph"/>
        <w:numPr>
          <w:ilvl w:val="1"/>
          <w:numId w:val="1"/>
        </w:numPr>
        <w:spacing w:after="0" w:line="240" w:lineRule="auto"/>
      </w:pPr>
      <w:r>
        <w:t>Membership subcommittee- Plan through March</w:t>
      </w:r>
      <w:r w:rsidR="00D74526">
        <w:t xml:space="preserve"> 2021</w:t>
      </w:r>
      <w:r>
        <w:t>?</w:t>
      </w:r>
    </w:p>
    <w:p w14:paraId="00059461" w14:textId="421B1B67" w:rsidR="007965A8" w:rsidRDefault="007965A8" w:rsidP="009409BB">
      <w:pPr>
        <w:pStyle w:val="ListParagraph"/>
        <w:numPr>
          <w:ilvl w:val="2"/>
          <w:numId w:val="1"/>
        </w:numPr>
        <w:spacing w:after="0" w:line="240" w:lineRule="auto"/>
      </w:pPr>
      <w:r>
        <w:t>8 board members vote to move forward with planning</w:t>
      </w:r>
    </w:p>
    <w:p w14:paraId="3256F319" w14:textId="7ECA9FD8" w:rsidR="001C57D2" w:rsidRDefault="007965A8" w:rsidP="009409BB">
      <w:pPr>
        <w:pStyle w:val="ListParagraph"/>
        <w:numPr>
          <w:ilvl w:val="3"/>
          <w:numId w:val="1"/>
        </w:numPr>
        <w:spacing w:after="0" w:line="240" w:lineRule="auto"/>
      </w:pPr>
      <w:r>
        <w:t>Sarah Libera dropped off meeting and did not vote</w:t>
      </w:r>
    </w:p>
    <w:p w14:paraId="22C29F5E" w14:textId="476E6F7C" w:rsidR="000A53BC" w:rsidRDefault="000A53BC" w:rsidP="00D74526">
      <w:pPr>
        <w:pStyle w:val="ListParagraph"/>
        <w:numPr>
          <w:ilvl w:val="1"/>
          <w:numId w:val="1"/>
        </w:numPr>
        <w:spacing w:after="0" w:line="240" w:lineRule="auto"/>
      </w:pPr>
      <w:r>
        <w:t>Membership event- Late summer/early fall</w:t>
      </w:r>
      <w:r w:rsidR="00D74526">
        <w:t>?</w:t>
      </w:r>
    </w:p>
    <w:p w14:paraId="72B7B18C" w14:textId="369CD8CD" w:rsidR="00FB43BC" w:rsidRDefault="00590844" w:rsidP="00FB43B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Table definite due to COVID-19 </w:t>
      </w:r>
    </w:p>
    <w:p w14:paraId="75E8EBB3" w14:textId="042EC214" w:rsidR="000A53BC" w:rsidRDefault="000A53BC" w:rsidP="00D74526">
      <w:pPr>
        <w:pStyle w:val="ListParagraph"/>
        <w:numPr>
          <w:ilvl w:val="1"/>
          <w:numId w:val="1"/>
        </w:numPr>
        <w:spacing w:after="0" w:line="240" w:lineRule="auto"/>
      </w:pPr>
      <w:r>
        <w:t>Cheaper membership option for September</w:t>
      </w:r>
      <w:r w:rsidR="00D74526">
        <w:t>?</w:t>
      </w:r>
    </w:p>
    <w:p w14:paraId="10D82BD8" w14:textId="569DFE3C" w:rsidR="0077468E" w:rsidRDefault="00605206" w:rsidP="0077468E">
      <w:pPr>
        <w:pStyle w:val="ListParagraph"/>
        <w:numPr>
          <w:ilvl w:val="2"/>
          <w:numId w:val="1"/>
        </w:numPr>
        <w:spacing w:after="0" w:line="240" w:lineRule="auto"/>
      </w:pPr>
      <w:r>
        <w:t>Leave for future discussions</w:t>
      </w:r>
    </w:p>
    <w:p w14:paraId="7F479563" w14:textId="49F831B5" w:rsidR="00D74526" w:rsidRDefault="00D74526" w:rsidP="00D74526">
      <w:pPr>
        <w:pStyle w:val="ListParagraph"/>
        <w:numPr>
          <w:ilvl w:val="1"/>
          <w:numId w:val="1"/>
        </w:numPr>
        <w:spacing w:after="0" w:line="240" w:lineRule="auto"/>
      </w:pPr>
      <w:r>
        <w:t>Info chart on Sanford Historic Trust, Historic Preservation Board, and Sanford Historic Society</w:t>
      </w:r>
    </w:p>
    <w:p w14:paraId="5197BF8D" w14:textId="72F5A8AA" w:rsidR="002755A8" w:rsidRPr="00500DF6" w:rsidRDefault="008D3E15" w:rsidP="002755A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Will post in board </w:t>
      </w:r>
      <w:r w:rsidR="00890047">
        <w:t>Facebook</w:t>
      </w:r>
      <w:r>
        <w:t xml:space="preserve"> group to see if anyone can help with the infographic to help steer people to the right organizations</w:t>
      </w:r>
    </w:p>
    <w:p w14:paraId="7D5CEAB4" w14:textId="447AC7F6" w:rsidR="002402D6" w:rsidRDefault="00500DF6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2021- Board positions. </w:t>
      </w:r>
    </w:p>
    <w:p w14:paraId="3555F4B8" w14:textId="03E517E8" w:rsidR="00FA5833" w:rsidRPr="00500DF6" w:rsidRDefault="00FA5833" w:rsidP="00FA5833">
      <w:pPr>
        <w:pStyle w:val="ListParagraph"/>
        <w:numPr>
          <w:ilvl w:val="2"/>
          <w:numId w:val="1"/>
        </w:numPr>
        <w:spacing w:after="0" w:line="240" w:lineRule="auto"/>
      </w:pPr>
      <w:r>
        <w:t>Board should consider positions they would be interested in.</w:t>
      </w:r>
    </w:p>
    <w:p w14:paraId="62DC65D7" w14:textId="269890DF" w:rsidR="009C59C3" w:rsidRPr="00500DF6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Any other new business/other BOD items/issues/thoughts?</w:t>
      </w:r>
    </w:p>
    <w:p w14:paraId="45FA9108" w14:textId="77777777" w:rsidR="00927EFC" w:rsidRPr="00500DF6" w:rsidRDefault="00927EFC" w:rsidP="00D74526">
      <w:pPr>
        <w:pStyle w:val="ListParagraph"/>
        <w:spacing w:after="0" w:line="240" w:lineRule="auto"/>
      </w:pPr>
    </w:p>
    <w:p w14:paraId="3C3BDB4C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Confirm next meeting date</w:t>
      </w:r>
    </w:p>
    <w:p w14:paraId="5F58C58E" w14:textId="10B880A2" w:rsidR="009C59C3" w:rsidRPr="00500DF6" w:rsidRDefault="00E552CA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Membership </w:t>
      </w:r>
      <w:r w:rsidR="0039047C" w:rsidRPr="00500DF6">
        <w:t>Meeting</w:t>
      </w:r>
      <w:r w:rsidR="009C59C3" w:rsidRPr="00500DF6">
        <w:t xml:space="preserve">, </w:t>
      </w:r>
      <w:r w:rsidR="009C59C3" w:rsidRPr="00500DF6">
        <w:rPr>
          <w:b/>
          <w:u w:val="single"/>
        </w:rPr>
        <w:t xml:space="preserve">Thursday </w:t>
      </w:r>
      <w:r w:rsidR="00135810" w:rsidRPr="00500DF6">
        <w:rPr>
          <w:b/>
          <w:u w:val="single"/>
        </w:rPr>
        <w:t>September</w:t>
      </w:r>
      <w:r w:rsidR="008638D3" w:rsidRPr="00500DF6">
        <w:rPr>
          <w:b/>
          <w:u w:val="single"/>
        </w:rPr>
        <w:t xml:space="preserve"> </w:t>
      </w:r>
      <w:r w:rsidR="0039047C" w:rsidRPr="00500DF6">
        <w:rPr>
          <w:b/>
          <w:u w:val="single"/>
        </w:rPr>
        <w:t>1</w:t>
      </w:r>
      <w:r w:rsidR="00135810" w:rsidRPr="00500DF6">
        <w:rPr>
          <w:b/>
          <w:u w:val="single"/>
        </w:rPr>
        <w:t>7</w:t>
      </w:r>
      <w:r w:rsidR="00135810" w:rsidRPr="00500DF6">
        <w:rPr>
          <w:b/>
          <w:u w:val="single"/>
          <w:vertAlign w:val="superscript"/>
        </w:rPr>
        <w:t>th</w:t>
      </w:r>
      <w:r w:rsidR="00135810" w:rsidRPr="00500DF6">
        <w:rPr>
          <w:b/>
          <w:u w:val="single"/>
        </w:rPr>
        <w:t xml:space="preserve"> </w:t>
      </w:r>
      <w:r w:rsidR="008638D3" w:rsidRPr="00500DF6">
        <w:rPr>
          <w:b/>
          <w:u w:val="single"/>
        </w:rPr>
        <w:t>7</w:t>
      </w:r>
      <w:r w:rsidR="009C59C3" w:rsidRPr="00500DF6">
        <w:rPr>
          <w:b/>
          <w:u w:val="single"/>
        </w:rPr>
        <w:t>:</w:t>
      </w:r>
      <w:r w:rsidR="008638D3" w:rsidRPr="00500DF6">
        <w:rPr>
          <w:b/>
          <w:u w:val="single"/>
        </w:rPr>
        <w:t>0</w:t>
      </w:r>
      <w:r w:rsidR="009C59C3" w:rsidRPr="00500DF6">
        <w:rPr>
          <w:b/>
          <w:u w:val="single"/>
        </w:rPr>
        <w:t>0PM</w:t>
      </w:r>
    </w:p>
    <w:p w14:paraId="45761A5B" w14:textId="154BF34A" w:rsidR="0039047C" w:rsidRPr="00D74526" w:rsidRDefault="0039047C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rPr>
          <w:bCs/>
        </w:rPr>
        <w:t xml:space="preserve">Board Meeting, </w:t>
      </w:r>
      <w:r w:rsidRPr="00500DF6">
        <w:rPr>
          <w:b/>
          <w:u w:val="single"/>
        </w:rPr>
        <w:t xml:space="preserve">Thursday </w:t>
      </w:r>
      <w:r w:rsidR="00135810" w:rsidRPr="00500DF6">
        <w:rPr>
          <w:b/>
          <w:u w:val="single"/>
        </w:rPr>
        <w:t>August</w:t>
      </w:r>
      <w:r w:rsidRPr="00500DF6">
        <w:rPr>
          <w:b/>
          <w:u w:val="single"/>
        </w:rPr>
        <w:t xml:space="preserve"> </w:t>
      </w:r>
      <w:r w:rsidR="00135810" w:rsidRPr="00500DF6">
        <w:rPr>
          <w:b/>
          <w:u w:val="single"/>
        </w:rPr>
        <w:t>6</w:t>
      </w:r>
      <w:r w:rsidR="00135810" w:rsidRPr="00500DF6">
        <w:rPr>
          <w:b/>
          <w:u w:val="single"/>
          <w:vertAlign w:val="superscript"/>
        </w:rPr>
        <w:t>th</w:t>
      </w:r>
    </w:p>
    <w:p w14:paraId="1DC10CDE" w14:textId="77777777" w:rsidR="00D74526" w:rsidRPr="00500DF6" w:rsidRDefault="00D74526" w:rsidP="00287579">
      <w:pPr>
        <w:pStyle w:val="ListParagraph"/>
        <w:spacing w:after="0" w:line="240" w:lineRule="auto"/>
      </w:pPr>
    </w:p>
    <w:p w14:paraId="5C9A5DFB" w14:textId="19CC7798" w:rsidR="00E51BA4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Adjour</w:t>
      </w:r>
      <w:bookmarkEnd w:id="0"/>
      <w:bookmarkEnd w:id="1"/>
      <w:r w:rsidRPr="00500DF6">
        <w:rPr>
          <w:b/>
        </w:rPr>
        <w:t>n</w:t>
      </w:r>
      <w:r w:rsidR="003521CF">
        <w:t xml:space="preserve"> – 7:55PM</w:t>
      </w:r>
    </w:p>
    <w:sectPr w:rsidR="00E51BA4" w:rsidRPr="0050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1AD0D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B420DB"/>
    <w:multiLevelType w:val="multilevel"/>
    <w:tmpl w:val="A52E88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685072"/>
    <w:multiLevelType w:val="multilevel"/>
    <w:tmpl w:val="E6A02F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3"/>
    <w:rsid w:val="00015009"/>
    <w:rsid w:val="00024A66"/>
    <w:rsid w:val="00082D73"/>
    <w:rsid w:val="000A53BC"/>
    <w:rsid w:val="000C57BC"/>
    <w:rsid w:val="000F71F2"/>
    <w:rsid w:val="00135810"/>
    <w:rsid w:val="001C57D2"/>
    <w:rsid w:val="00221297"/>
    <w:rsid w:val="002402D6"/>
    <w:rsid w:val="0026315C"/>
    <w:rsid w:val="0026724E"/>
    <w:rsid w:val="002755A8"/>
    <w:rsid w:val="00287579"/>
    <w:rsid w:val="002F3728"/>
    <w:rsid w:val="003108BD"/>
    <w:rsid w:val="00315F37"/>
    <w:rsid w:val="00327FD1"/>
    <w:rsid w:val="003375D9"/>
    <w:rsid w:val="003521CF"/>
    <w:rsid w:val="0039047C"/>
    <w:rsid w:val="003973FC"/>
    <w:rsid w:val="003B157D"/>
    <w:rsid w:val="00485479"/>
    <w:rsid w:val="00491702"/>
    <w:rsid w:val="004955B7"/>
    <w:rsid w:val="004A1F93"/>
    <w:rsid w:val="004A6BB6"/>
    <w:rsid w:val="004B207F"/>
    <w:rsid w:val="004D52CD"/>
    <w:rsid w:val="004D5305"/>
    <w:rsid w:val="00500DF6"/>
    <w:rsid w:val="00590844"/>
    <w:rsid w:val="00605206"/>
    <w:rsid w:val="00686C4C"/>
    <w:rsid w:val="00695827"/>
    <w:rsid w:val="006D674D"/>
    <w:rsid w:val="00717114"/>
    <w:rsid w:val="007425A4"/>
    <w:rsid w:val="0077468E"/>
    <w:rsid w:val="00795AC4"/>
    <w:rsid w:val="007965A8"/>
    <w:rsid w:val="007D0E8A"/>
    <w:rsid w:val="007D1638"/>
    <w:rsid w:val="00816AA3"/>
    <w:rsid w:val="00844B17"/>
    <w:rsid w:val="00855B45"/>
    <w:rsid w:val="008638D3"/>
    <w:rsid w:val="00890047"/>
    <w:rsid w:val="008A41F8"/>
    <w:rsid w:val="008A6613"/>
    <w:rsid w:val="008D3E15"/>
    <w:rsid w:val="00927EFC"/>
    <w:rsid w:val="00936171"/>
    <w:rsid w:val="009409BB"/>
    <w:rsid w:val="0096794D"/>
    <w:rsid w:val="009C4D2C"/>
    <w:rsid w:val="009C59C3"/>
    <w:rsid w:val="009C79CF"/>
    <w:rsid w:val="00A40072"/>
    <w:rsid w:val="00AE364E"/>
    <w:rsid w:val="00B364C3"/>
    <w:rsid w:val="00BA08ED"/>
    <w:rsid w:val="00BA4720"/>
    <w:rsid w:val="00BB3FB5"/>
    <w:rsid w:val="00C0080D"/>
    <w:rsid w:val="00C96617"/>
    <w:rsid w:val="00CA07BE"/>
    <w:rsid w:val="00CB1A5C"/>
    <w:rsid w:val="00D276A2"/>
    <w:rsid w:val="00D3094F"/>
    <w:rsid w:val="00D74526"/>
    <w:rsid w:val="00D83724"/>
    <w:rsid w:val="00E01619"/>
    <w:rsid w:val="00E1015E"/>
    <w:rsid w:val="00E50301"/>
    <w:rsid w:val="00E51BA4"/>
    <w:rsid w:val="00E54D3A"/>
    <w:rsid w:val="00E552CA"/>
    <w:rsid w:val="00E960B3"/>
    <w:rsid w:val="00E96D31"/>
    <w:rsid w:val="00ED2218"/>
    <w:rsid w:val="00F24E98"/>
    <w:rsid w:val="00F42AFB"/>
    <w:rsid w:val="00F90D0F"/>
    <w:rsid w:val="00FA5833"/>
    <w:rsid w:val="00FB43BC"/>
    <w:rsid w:val="00FC6B7B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36"/>
  <w15:chartTrackingRefBased/>
  <w15:docId w15:val="{D73DBECE-0937-46BF-B002-99287D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C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49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Stephanie Pilk</cp:lastModifiedBy>
  <cp:revision>2</cp:revision>
  <dcterms:created xsi:type="dcterms:W3CDTF">2020-07-13T20:20:00Z</dcterms:created>
  <dcterms:modified xsi:type="dcterms:W3CDTF">2020-07-13T20:20:00Z</dcterms:modified>
</cp:coreProperties>
</file>